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5556" w14:textId="2D6FF3C2" w:rsidR="00392EC3" w:rsidRDefault="00042C66" w:rsidP="004D3ED5">
      <w:pPr>
        <w:jc w:val="center"/>
        <w:rPr>
          <w:rFonts w:ascii="Bahnschrift SemiLight" w:hAnsi="Bahnschrift SemiLight"/>
          <w:b/>
          <w:sz w:val="32"/>
        </w:rPr>
      </w:pPr>
      <w:r>
        <w:rPr>
          <w:noProof/>
          <w:lang w:bidi="ga-IE"/>
        </w:rPr>
        <w:drawing>
          <wp:inline distT="0" distB="0" distL="0" distR="0" wp14:anchorId="09F6E92E" wp14:editId="48E251FB">
            <wp:extent cx="5731510" cy="1062355"/>
            <wp:effectExtent l="0" t="0" r="0" b="0"/>
            <wp:docPr id="1282068801" name="Picture 1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68801" name="Picture 1" descr="A blue and green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EE34F" w14:textId="77777777" w:rsidR="00392EC3" w:rsidRDefault="00392EC3" w:rsidP="004D3ED5">
      <w:pPr>
        <w:jc w:val="center"/>
        <w:rPr>
          <w:rFonts w:ascii="Bahnschrift SemiLight" w:hAnsi="Bahnschrift SemiLight"/>
          <w:b/>
          <w:sz w:val="32"/>
        </w:rPr>
      </w:pPr>
    </w:p>
    <w:p w14:paraId="27966F37" w14:textId="385A52DE" w:rsidR="001067C3" w:rsidRPr="00476BE0" w:rsidRDefault="00D87258" w:rsidP="001067C3">
      <w:pPr>
        <w:jc w:val="center"/>
        <w:rPr>
          <w:rFonts w:ascii="Bahnschrift SemiLight" w:hAnsi="Bahnschrift SemiLight"/>
          <w:b/>
          <w:sz w:val="32"/>
        </w:rPr>
      </w:pPr>
      <w:r>
        <w:rPr>
          <w:b/>
          <w:sz w:val="32"/>
          <w:lang w:bidi="ga-IE"/>
        </w:rPr>
        <w:t>Iarraidh faoin Acht um Shaoráil Faisnéise, 2014</w:t>
      </w:r>
    </w:p>
    <w:p w14:paraId="40504EA1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</w:p>
    <w:p w14:paraId="63E53F2B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  <w:r w:rsidRPr="00476BE0">
        <w:rPr>
          <w:lang w:bidi="ga-IE"/>
        </w:rPr>
        <w:t>(Clóscríobh nó scríobh i mbloclitreacha)</w:t>
      </w:r>
    </w:p>
    <w:p w14:paraId="6CB535CD" w14:textId="77777777" w:rsidR="004D3ED5" w:rsidRPr="00914CA6" w:rsidRDefault="004D3ED5" w:rsidP="004D3ED5">
      <w:pPr>
        <w:jc w:val="center"/>
        <w:rPr>
          <w:rFonts w:ascii="Bahnschrift SemiLight" w:hAnsi="Bahnschrift SemiLight"/>
          <w:b/>
        </w:rPr>
      </w:pPr>
    </w:p>
    <w:p w14:paraId="7EDDE9DD" w14:textId="57571BCC" w:rsidR="004D3ED5" w:rsidRDefault="004D3ED5" w:rsidP="004D3ED5">
      <w:pPr>
        <w:jc w:val="both"/>
        <w:rPr>
          <w:rFonts w:ascii="Bahnschrift SemiLight" w:hAnsi="Bahnschrift SemiLight"/>
          <w:bCs/>
        </w:rPr>
      </w:pPr>
      <w:r w:rsidRPr="00914CA6">
        <w:rPr>
          <w:lang w:bidi="ga-IE"/>
        </w:rPr>
        <w:t>Is féidir an fhoirm seo a líonadh más mian leat faisnéis a iarraidh atá á coimeád ag Údarás Sábháilteachta Bia na hÉireann (FSAI) faoin Acht um Shaoráil Faisnéise, 2014.</w:t>
      </w:r>
    </w:p>
    <w:p w14:paraId="43D2455D" w14:textId="74BBDBF8" w:rsidR="00E068B3" w:rsidRDefault="00E068B3" w:rsidP="004D3ED5">
      <w:pPr>
        <w:jc w:val="both"/>
        <w:rPr>
          <w:rFonts w:ascii="Bahnschrift SemiLight" w:hAnsi="Bahnschrift SemiLight"/>
          <w:bCs/>
        </w:rPr>
      </w:pPr>
    </w:p>
    <w:p w14:paraId="04A78BE3" w14:textId="77777777" w:rsidR="00E068B3" w:rsidRPr="00914CA6" w:rsidRDefault="00E068B3" w:rsidP="00E068B3">
      <w:pPr>
        <w:jc w:val="both"/>
        <w:rPr>
          <w:rFonts w:ascii="Bahnschrift SemiLight" w:hAnsi="Bahnschrift SemiLight"/>
          <w:bCs/>
        </w:rPr>
      </w:pPr>
      <w:r>
        <w:rPr>
          <w:lang w:bidi="ga-IE"/>
        </w:rPr>
        <w:t xml:space="preserve">Líon </w:t>
      </w:r>
      <w:r>
        <w:rPr>
          <w:b/>
          <w:u w:val="single"/>
          <w:lang w:bidi="ga-IE"/>
        </w:rPr>
        <w:t>gach</w:t>
      </w:r>
      <w:r>
        <w:rPr>
          <w:lang w:bidi="ga-IE"/>
        </w:rPr>
        <w:t xml:space="preserve"> réimse.</w:t>
      </w:r>
    </w:p>
    <w:p w14:paraId="2261AECF" w14:textId="77777777" w:rsidR="004D3ED5" w:rsidRPr="00476BE0" w:rsidRDefault="004D3ED5" w:rsidP="004D3ED5">
      <w:pPr>
        <w:jc w:val="center"/>
        <w:rPr>
          <w:rFonts w:ascii="Bahnschrift SemiLight" w:hAnsi="Bahnschrift SemiLight"/>
          <w:b/>
          <w:sz w:val="20"/>
        </w:rPr>
      </w:pPr>
    </w:p>
    <w:p w14:paraId="2262D509" w14:textId="2D6163CB" w:rsidR="004D3ED5" w:rsidRPr="00476BE0" w:rsidRDefault="003C204E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08725" wp14:editId="55A50FA5">
                <wp:simplePos x="0" y="0"/>
                <wp:positionH relativeFrom="column">
                  <wp:posOffset>1076326</wp:posOffset>
                </wp:positionH>
                <wp:positionV relativeFrom="paragraph">
                  <wp:posOffset>299720</wp:posOffset>
                </wp:positionV>
                <wp:extent cx="2038350" cy="247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B5459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v="urn:schemas-microsoft-com:vml" w14:anchorId="3E008725" id="_x0000_t202" coordsize="21600,21600" o:spt="202" path="m,l,21600r21600,l21600,xe">
                <v:stroke joinstyle="miter"/>
                <v:path gradientshapeok="t" o:connecttype="rect"/>
              </v:shapetype>
              <v:shape xmlns:v="urn:schemas-microsoft-com:vml" id="Text Box 10" o:spid="_x0000_s1026" type="#_x0000_t202" style="position:absolute;left:0;text-align:left;margin-left:84.75pt;margin-top:23.6pt;width:16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" fillcolor="white [3201]" strokeweight=".5pt">
                <v:textbox>
                  <w:txbxContent>
                    <w:p w14:paraId="064B5459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DE1876" w:rsidRPr="00476BE0">
        <w:rPr>
          <w:b/>
          <w:noProof/>
          <w:lang w:bidi="ga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2CC7BB" wp14:editId="2B277A9C">
                <wp:simplePos x="0" y="0"/>
                <wp:positionH relativeFrom="margin">
                  <wp:posOffset>-266700</wp:posOffset>
                </wp:positionH>
                <wp:positionV relativeFrom="paragraph">
                  <wp:posOffset>290195</wp:posOffset>
                </wp:positionV>
                <wp:extent cx="6600825" cy="163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7B3B" w14:textId="7EFF3CFE" w:rsidR="004D3ED5" w:rsidRDefault="004D3ED5" w:rsidP="004D3ED5">
                            <w:r>
                              <w:rPr>
                                <w:lang w:bidi="ga-IE"/>
                              </w:rPr>
                              <w:t>Céadainm:</w:t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  <w:t xml:space="preserve">     Sloinne:</w:t>
                            </w:r>
                          </w:p>
                          <w:p w14:paraId="5B8037A9" w14:textId="77777777" w:rsidR="004D3ED5" w:rsidRPr="00EB64FB" w:rsidRDefault="004D3ED5" w:rsidP="004D3ED5"/>
                          <w:p w14:paraId="60E43532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Seoladh:</w:t>
                            </w:r>
                          </w:p>
                          <w:p w14:paraId="2DD9A119" w14:textId="77777777" w:rsidR="004D3ED5" w:rsidRPr="00EB64FB" w:rsidRDefault="004D3ED5" w:rsidP="004D3ED5"/>
                          <w:p w14:paraId="1105FF12" w14:textId="77777777" w:rsidR="004D3ED5" w:rsidRPr="00EB64FB" w:rsidRDefault="004D3ED5" w:rsidP="004D3ED5"/>
                          <w:p w14:paraId="2E1717DA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Teileafón:</w:t>
                            </w:r>
                          </w:p>
                          <w:p w14:paraId="46FAD685" w14:textId="77777777" w:rsidR="004D3ED5" w:rsidRPr="003F286E" w:rsidRDefault="004D3ED5" w:rsidP="004D3ED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0047B5E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Ríomhphost: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v="urn:schemas-microsoft-com:vml" w14:anchorId="382CC7BB" id="Text Box 2" o:spid="_x0000_s1027" type="#_x0000_t202" style="position:absolute;left:0;text-align:left;margin-left:-21pt;margin-top:22.85pt;width:519.7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">
                <v:textbox>
                  <w:txbxContent>
                    <w:p w14:paraId="0E2C7B3B" w14:textId="7EFF3CFE" w:rsidR="004D3ED5" w:rsidRDefault="004D3ED5" w:rsidP="004D3ED5">
                      <w:r>
                        <w:rPr>
                          <w:lang w:bidi="ga-IE" w:val="ga-IE"/>
                        </w:rPr>
                        <w:t xml:space="preserve">Céadainm:</w:t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/>
                      </w:r>
                      <w:r>
                        <w:rPr>
                          <w:lang w:bidi="ga-IE" w:val="ga-IE"/>
                        </w:rPr>
                        <w:tab/>
                      </w:r>
                      <w:r>
                        <w:rPr>
                          <w:lang w:bidi="ga-IE" w:val="ga-IE"/>
                        </w:rPr>
                        <w:t xml:space="preserve">     Sloinne:</w:t>
                      </w:r>
                    </w:p>
                    <w:p w14:paraId="5B8037A9" w14:textId="77777777" w:rsidR="004D3ED5" w:rsidRPr="00EB64FB" w:rsidRDefault="004D3ED5" w:rsidP="004D3ED5"/>
                    <w:p w14:paraId="60E43532" w14:textId="77777777" w:rsidR="004D3ED5" w:rsidRDefault="004D3ED5" w:rsidP="004D3ED5">
                      <w:r>
                        <w:rPr>
                          <w:lang w:bidi="ga-IE" w:val="ga-IE"/>
                        </w:rPr>
                        <w:t xml:space="preserve">Seoladh:</w:t>
                      </w:r>
                    </w:p>
                    <w:p w14:paraId="2DD9A119" w14:textId="77777777" w:rsidR="004D3ED5" w:rsidRPr="00EB64FB" w:rsidRDefault="004D3ED5" w:rsidP="004D3ED5"/>
                    <w:p w14:paraId="1105FF12" w14:textId="77777777" w:rsidR="004D3ED5" w:rsidRPr="00EB64FB" w:rsidRDefault="004D3ED5" w:rsidP="004D3ED5"/>
                    <w:p w14:paraId="2E1717DA" w14:textId="77777777" w:rsidR="004D3ED5" w:rsidRDefault="004D3ED5" w:rsidP="004D3ED5">
                      <w:r>
                        <w:rPr>
                          <w:lang w:bidi="ga-IE" w:val="ga-IE"/>
                        </w:rPr>
                        <w:t xml:space="preserve">Teileafón:</w:t>
                      </w:r>
                    </w:p>
                    <w:p w14:paraId="46FAD685" w14:textId="77777777" w:rsidR="004D3ED5" w:rsidRPr="003F286E" w:rsidRDefault="004D3ED5" w:rsidP="004D3ED5">
                      <w:pPr>
                        <w:rPr>
                          <w:sz w:val="28"/>
                        </w:rPr>
                      </w:pPr>
                    </w:p>
                    <w:p w14:paraId="20047B5E" w14:textId="77777777" w:rsidR="004D3ED5" w:rsidRDefault="004D3ED5" w:rsidP="004D3ED5">
                      <w:r>
                        <w:rPr>
                          <w:lang w:bidi="ga-IE" w:val="ga-IE"/>
                        </w:rPr>
                        <w:t xml:space="preserve">Ríomhphost: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0511C" wp14:editId="7CB5FAFA">
                <wp:simplePos x="0" y="0"/>
                <wp:positionH relativeFrom="column">
                  <wp:posOffset>1074420</wp:posOffset>
                </wp:positionH>
                <wp:positionV relativeFrom="paragraph">
                  <wp:posOffset>1569720</wp:posOffset>
                </wp:positionV>
                <wp:extent cx="5210175" cy="2952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B345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v="urn:schemas-microsoft-com:vml" w14:anchorId="4BD0511C" id="Text Box 14" o:spid="_x0000_s1028" type="#_x0000_t202" style="position:absolute;left:0;text-align:left;margin-left:84.6pt;margin-top:123.6pt;width:410.2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" fillcolor="white [3201]" strokeweight=".5pt">
                <v:textbox>
                  <w:txbxContent>
                    <w:p w14:paraId="450AB345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51AC3" wp14:editId="4C70734C">
                <wp:simplePos x="0" y="0"/>
                <wp:positionH relativeFrom="column">
                  <wp:posOffset>255270</wp:posOffset>
                </wp:positionH>
                <wp:positionV relativeFrom="paragraph">
                  <wp:posOffset>1522095</wp:posOffset>
                </wp:positionV>
                <wp:extent cx="60769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58FC8AA3" id="Straight Connecto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119.85pt" to="498.6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3F6E4" wp14:editId="602338DB">
                <wp:simplePos x="0" y="0"/>
                <wp:positionH relativeFrom="column">
                  <wp:posOffset>255270</wp:posOffset>
                </wp:positionH>
                <wp:positionV relativeFrom="paragraph">
                  <wp:posOffset>1122045</wp:posOffset>
                </wp:positionV>
                <wp:extent cx="60769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4C67BA70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88.35pt" to="498.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913F5" wp14:editId="088F7526">
                <wp:simplePos x="0" y="0"/>
                <wp:positionH relativeFrom="column">
                  <wp:posOffset>255270</wp:posOffset>
                </wp:positionH>
                <wp:positionV relativeFrom="paragraph">
                  <wp:posOffset>598170</wp:posOffset>
                </wp:positionV>
                <wp:extent cx="60769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5E3AFF40" id="Straight Connector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47.1pt" to="498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DEFCD" wp14:editId="1A353968">
                <wp:simplePos x="0" y="0"/>
                <wp:positionH relativeFrom="column">
                  <wp:posOffset>1074420</wp:posOffset>
                </wp:positionH>
                <wp:positionV relativeFrom="paragraph">
                  <wp:posOffset>1188720</wp:posOffset>
                </wp:positionV>
                <wp:extent cx="231457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9DA0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w14:anchorId="028DEFCD" id="Text Box 13" o:spid="_x0000_s1029" type="#_x0000_t202" style="position:absolute;left:0;text-align:left;margin-left:84.6pt;margin-top:93.6pt;width:182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6kOwIAAIM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" fillcolor="white [3201]" strokeweight=".5pt">
                <v:textbox>
                  <w:txbxContent>
                    <w:p w14:paraId="28A9DA0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80B87" wp14:editId="0F0EDBC4">
                <wp:simplePos x="0" y="0"/>
                <wp:positionH relativeFrom="column">
                  <wp:posOffset>1074420</wp:posOffset>
                </wp:positionH>
                <wp:positionV relativeFrom="paragraph">
                  <wp:posOffset>664845</wp:posOffset>
                </wp:positionV>
                <wp:extent cx="5210175" cy="3905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6C83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w14:anchorId="06E80B87" id="Text Box 12" o:spid="_x0000_s1030" type="#_x0000_t202" style="position:absolute;left:0;text-align:left;margin-left:84.6pt;margin-top:52.35pt;width:410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7DPQIAAIM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" fillcolor="white [3201]" strokeweight=".5pt">
                <v:textbox>
                  <w:txbxContent>
                    <w:p w14:paraId="7486C83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197A3" wp14:editId="2C39A8AF">
                <wp:simplePos x="0" y="0"/>
                <wp:positionH relativeFrom="column">
                  <wp:posOffset>4131945</wp:posOffset>
                </wp:positionH>
                <wp:positionV relativeFrom="paragraph">
                  <wp:posOffset>302895</wp:posOffset>
                </wp:positionV>
                <wp:extent cx="2152650" cy="247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08C0F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w14:anchorId="481197A3" id="Text Box 11" o:spid="_x0000_s1031" type="#_x0000_t202" style="position:absolute;left:0;text-align:left;margin-left:325.35pt;margin-top:23.85pt;width:16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" fillcolor="white [3201]" strokeweight=".5pt">
                <v:textbox>
                  <w:txbxContent>
                    <w:p w14:paraId="50608C0F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lang w:bidi="ga-IE"/>
        </w:rPr>
        <w:t>Sonraí an Iarrthóra</w:t>
      </w:r>
    </w:p>
    <w:p w14:paraId="2A44F38A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62FA2C85" w14:textId="77ED5DD4" w:rsidR="00DE1876" w:rsidRPr="00476BE0" w:rsidRDefault="00912EB6" w:rsidP="003C204E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>
        <w:rPr>
          <w:b/>
          <w:lang w:bidi="ga-IE"/>
        </w:rPr>
        <w:t>Sonraí na hiarrata</w:t>
      </w:r>
    </w:p>
    <w:p w14:paraId="15BC7265" w14:textId="435BD33C" w:rsidR="001A13C8" w:rsidRDefault="001A13C8" w:rsidP="00DE1876">
      <w:pPr>
        <w:rPr>
          <w:rFonts w:ascii="Bahnschrift SemiLight" w:hAnsi="Bahnschrift SemiLight"/>
          <w:bCs/>
        </w:rPr>
      </w:pPr>
      <w:r>
        <w:rPr>
          <w:lang w:bidi="ga-IE"/>
        </w:rPr>
        <w:t xml:space="preserve">I gcomhréir le halt 12 den Acht um Shaoráil Faisnéise, 2014, tabhair sonraí má tá rochtain á hiarraidh agat ar thaifid atá: </w:t>
      </w:r>
    </w:p>
    <w:p w14:paraId="34C37126" w14:textId="77777777" w:rsidR="001A13C8" w:rsidRDefault="001A13C8" w:rsidP="00DE1876">
      <w:pPr>
        <w:rPr>
          <w:rFonts w:ascii="Bahnschrift SemiLight" w:hAnsi="Bahnschrift SemiLight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1"/>
        <w:gridCol w:w="992"/>
      </w:tblGrid>
      <w:tr w:rsidR="00155A4C" w:rsidRPr="00A212C4" w14:paraId="10DF5A7C" w14:textId="77777777" w:rsidTr="00C27770">
        <w:tc>
          <w:tcPr>
            <w:tcW w:w="988" w:type="dxa"/>
          </w:tcPr>
          <w:p w14:paraId="44F15F70" w14:textId="08A78005" w:rsidR="00155A4C" w:rsidRPr="00476BE0" w:rsidRDefault="00155A4C" w:rsidP="00C27770">
            <w:pPr>
              <w:rPr>
                <w:rFonts w:ascii="Bahnschrift SemiLight" w:hAnsi="Bahnschrift SemiLight"/>
                <w:b/>
              </w:rPr>
            </w:pPr>
            <w:r>
              <w:rPr>
                <w:b/>
                <w:lang w:bidi="ga-IE"/>
              </w:rPr>
              <w:t>Pearsanta</w:t>
            </w:r>
          </w:p>
        </w:tc>
        <w:tc>
          <w:tcPr>
            <w:tcW w:w="992" w:type="dxa"/>
          </w:tcPr>
          <w:p w14:paraId="7AE72765" w14:textId="77777777" w:rsidR="00155A4C" w:rsidRPr="00A212C4" w:rsidRDefault="00155A4C" w:rsidP="00C27770">
            <w:pPr>
              <w:rPr>
                <w:rFonts w:ascii="Bahnschrift SemiLight" w:hAnsi="Bahnschrift SemiLight"/>
                <w:bCs/>
              </w:rPr>
            </w:pPr>
          </w:p>
        </w:tc>
      </w:tr>
      <w:tr w:rsidR="00155A4C" w:rsidRPr="00A212C4" w14:paraId="277EB508" w14:textId="77777777" w:rsidTr="00C27770">
        <w:tc>
          <w:tcPr>
            <w:tcW w:w="988" w:type="dxa"/>
          </w:tcPr>
          <w:p w14:paraId="639F0636" w14:textId="1A2CB70E" w:rsidR="00155A4C" w:rsidRPr="00476BE0" w:rsidRDefault="001A13C8" w:rsidP="00C27770">
            <w:pPr>
              <w:rPr>
                <w:rFonts w:ascii="Bahnschrift SemiLight" w:hAnsi="Bahnschrift SemiLight"/>
                <w:b/>
              </w:rPr>
            </w:pPr>
            <w:r>
              <w:rPr>
                <w:b/>
                <w:lang w:bidi="ga-IE"/>
              </w:rPr>
              <w:t>Neamhphearsanta</w:t>
            </w:r>
          </w:p>
        </w:tc>
        <w:tc>
          <w:tcPr>
            <w:tcW w:w="992" w:type="dxa"/>
          </w:tcPr>
          <w:p w14:paraId="66BE242D" w14:textId="77777777" w:rsidR="00155A4C" w:rsidRPr="00A212C4" w:rsidRDefault="00155A4C" w:rsidP="00C27770">
            <w:pPr>
              <w:rPr>
                <w:rFonts w:ascii="Bahnschrift SemiLight" w:hAnsi="Bahnschrift SemiLight"/>
                <w:bCs/>
              </w:rPr>
            </w:pPr>
          </w:p>
        </w:tc>
      </w:tr>
      <w:tr w:rsidR="001A13C8" w:rsidRPr="00A212C4" w14:paraId="2A1A87DB" w14:textId="77777777" w:rsidTr="00C27770">
        <w:tc>
          <w:tcPr>
            <w:tcW w:w="988" w:type="dxa"/>
          </w:tcPr>
          <w:p w14:paraId="2771E677" w14:textId="6409FF2F" w:rsidR="001A13C8" w:rsidRDefault="001A13C8" w:rsidP="00C27770">
            <w:pPr>
              <w:rPr>
                <w:rFonts w:ascii="Bahnschrift SemiLight" w:hAnsi="Bahnschrift SemiLight"/>
                <w:b/>
              </w:rPr>
            </w:pPr>
            <w:r>
              <w:rPr>
                <w:b/>
                <w:lang w:bidi="ga-IE"/>
              </w:rPr>
              <w:t>Measctha</w:t>
            </w:r>
          </w:p>
        </w:tc>
        <w:tc>
          <w:tcPr>
            <w:tcW w:w="992" w:type="dxa"/>
          </w:tcPr>
          <w:p w14:paraId="57A32DA2" w14:textId="77777777" w:rsidR="001A13C8" w:rsidRPr="00A212C4" w:rsidRDefault="001A13C8" w:rsidP="00C27770">
            <w:pPr>
              <w:rPr>
                <w:rFonts w:ascii="Bahnschrift SemiLight" w:hAnsi="Bahnschrift SemiLight"/>
                <w:bCs/>
              </w:rPr>
            </w:pPr>
          </w:p>
        </w:tc>
      </w:tr>
    </w:tbl>
    <w:p w14:paraId="0A2906E5" w14:textId="38983F92" w:rsidR="00DE1876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73FC0359" w14:textId="054A0348" w:rsidR="00A421FA" w:rsidRDefault="00A421FA" w:rsidP="00A421FA">
      <w:pPr>
        <w:rPr>
          <w:rFonts w:ascii="Bahnschrift SemiLight" w:hAnsi="Bahnschrift SemiLight"/>
          <w:bCs/>
        </w:rPr>
      </w:pPr>
      <w:r>
        <w:rPr>
          <w:lang w:bidi="ga-IE"/>
        </w:rPr>
        <w:t xml:space="preserve">Tabhair sonraí sa spás seo faoin bhfaisnéis atá á hiarraidh. Luaigh na dátaí a chruinne agus is féidir leat a mbaineann an fhaisnéis leo, d’ainm agus do sheoladh díreach mar a bhí ag an tráth a cruthaíodh an fhaisnéis agus/nó na taifid sa chás go bhfuil faisnéis phearsanta á lorg agat </w:t>
      </w:r>
    </w:p>
    <w:p w14:paraId="43CB9410" w14:textId="77777777" w:rsidR="00A421FA" w:rsidRPr="00476BE0" w:rsidRDefault="00A421FA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65E8C404" w14:textId="77777777" w:rsidTr="003C204E">
        <w:tc>
          <w:tcPr>
            <w:tcW w:w="10491" w:type="dxa"/>
          </w:tcPr>
          <w:p w14:paraId="3FF9FE4E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65E918C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51B3BF93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0E3FDD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3476B37" w14:textId="458DA407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</w:tbl>
    <w:p w14:paraId="16D62439" w14:textId="110D2A4D" w:rsidR="00042C66" w:rsidRDefault="00042C66" w:rsidP="00DE1876">
      <w:pPr>
        <w:rPr>
          <w:rFonts w:ascii="Bahnschrift SemiLight" w:hAnsi="Bahnschrift SemiLight"/>
          <w:b/>
        </w:rPr>
      </w:pPr>
    </w:p>
    <w:p w14:paraId="411C8D16" w14:textId="77777777" w:rsidR="00042C66" w:rsidRDefault="00042C66">
      <w:pPr>
        <w:rPr>
          <w:rFonts w:ascii="Bahnschrift SemiLight" w:hAnsi="Bahnschrift SemiLight"/>
          <w:b/>
        </w:rPr>
      </w:pPr>
      <w:r>
        <w:rPr>
          <w:b/>
          <w:lang w:bidi="ga-IE"/>
        </w:rPr>
        <w:br w:type="page"/>
      </w:r>
    </w:p>
    <w:p w14:paraId="5243E0A0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p w14:paraId="7421F48A" w14:textId="68F59B63" w:rsidR="0066147F" w:rsidRPr="00476BE0" w:rsidRDefault="00DE1876" w:rsidP="0066147F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>Is í an fhoirm inar mhaith liom rochtain a fháil ar na taifid seo</w:t>
      </w:r>
      <w:r w:rsidRPr="00476BE0">
        <w:rPr>
          <w:lang w:bidi="ga-IE"/>
        </w:rPr>
        <w:t xml:space="preserve"> (cuir tic le ceann amháin):</w:t>
      </w:r>
    </w:p>
    <w:p w14:paraId="3D16BF28" w14:textId="77777777" w:rsidR="0066147F" w:rsidRPr="00476BE0" w:rsidRDefault="0066147F" w:rsidP="0066147F">
      <w:pPr>
        <w:rPr>
          <w:rFonts w:ascii="Bahnschrift SemiLight" w:hAnsi="Bahnschrift Semi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992"/>
      </w:tblGrid>
      <w:tr w:rsidR="0066147F" w:rsidRPr="00476BE0" w14:paraId="665A4B2D" w14:textId="77777777" w:rsidTr="007800FD">
        <w:tc>
          <w:tcPr>
            <w:tcW w:w="988" w:type="dxa"/>
          </w:tcPr>
          <w:p w14:paraId="2CB02F3C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Post</w:t>
            </w:r>
          </w:p>
        </w:tc>
        <w:tc>
          <w:tcPr>
            <w:tcW w:w="992" w:type="dxa"/>
          </w:tcPr>
          <w:p w14:paraId="7E10D222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  <w:tr w:rsidR="0066147F" w:rsidRPr="00476BE0" w14:paraId="3F3EC300" w14:textId="77777777" w:rsidTr="007800FD">
        <w:tc>
          <w:tcPr>
            <w:tcW w:w="988" w:type="dxa"/>
          </w:tcPr>
          <w:p w14:paraId="3102DBAF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Ríomhphost</w:t>
            </w:r>
          </w:p>
        </w:tc>
        <w:tc>
          <w:tcPr>
            <w:tcW w:w="992" w:type="dxa"/>
          </w:tcPr>
          <w:p w14:paraId="55B29659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</w:tbl>
    <w:p w14:paraId="6AF467B4" w14:textId="77777777" w:rsidR="0066147F" w:rsidRPr="00476BE0" w:rsidRDefault="0066147F" w:rsidP="0066147F">
      <w:pPr>
        <w:pStyle w:val="ListParagraph"/>
        <w:ind w:left="0"/>
        <w:rPr>
          <w:rFonts w:ascii="Bahnschrift SemiLight" w:hAnsi="Bahnschrift SemiLight"/>
          <w:b/>
        </w:rPr>
      </w:pPr>
    </w:p>
    <w:p w14:paraId="070A158B" w14:textId="77777777" w:rsidR="00476BE0" w:rsidRPr="00476BE0" w:rsidRDefault="00476BE0" w:rsidP="00DE1876">
      <w:pPr>
        <w:rPr>
          <w:rFonts w:ascii="Bahnschrift SemiLight" w:hAnsi="Bahnschrift SemiLight"/>
          <w:b/>
        </w:rPr>
      </w:pPr>
    </w:p>
    <w:p w14:paraId="6BF395CA" w14:textId="16B8B5EA" w:rsidR="00AD2A46" w:rsidRDefault="00AD2A46" w:rsidP="00AD2A4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>
        <w:rPr>
          <w:b/>
          <w:lang w:bidi="ga-IE"/>
        </w:rPr>
        <w:t>Aitheantas</w:t>
      </w:r>
    </w:p>
    <w:p w14:paraId="4727A182" w14:textId="7F42E959" w:rsidR="00AD2A46" w:rsidRDefault="00AD2A46" w:rsidP="00AD2A46">
      <w:pPr>
        <w:rPr>
          <w:rFonts w:ascii="Bahnschrift SemiLight" w:hAnsi="Bahnschrift SemiLight"/>
          <w:bCs/>
        </w:rPr>
      </w:pPr>
      <w:r>
        <w:rPr>
          <w:lang w:bidi="ga-IE"/>
        </w:rPr>
        <w:t>Tá ort an méid a leanas a sholáthar sula dtabharfar rochtain duit ar fhaisnéis phearsanta a bhaineann leat féin:</w:t>
      </w:r>
    </w:p>
    <w:p w14:paraId="1C7957DE" w14:textId="762C9D63" w:rsidR="00AD2A46" w:rsidRDefault="00AD2A46" w:rsidP="00AD2A46">
      <w:pPr>
        <w:rPr>
          <w:rFonts w:ascii="Bahnschrift SemiLight" w:hAnsi="Bahnschrift SemiLight"/>
          <w:bCs/>
        </w:rPr>
      </w:pPr>
    </w:p>
    <w:p w14:paraId="289ED295" w14:textId="39AB1460" w:rsidR="00AD2A46" w:rsidRDefault="00E36F25" w:rsidP="00AD2A46">
      <w:pPr>
        <w:pStyle w:val="ListParagraph"/>
        <w:numPr>
          <w:ilvl w:val="0"/>
          <w:numId w:val="4"/>
        </w:numPr>
        <w:rPr>
          <w:rFonts w:ascii="Bahnschrift SemiLight" w:hAnsi="Bahnschrift SemiLight"/>
          <w:bCs/>
        </w:rPr>
      </w:pPr>
      <w:r>
        <w:rPr>
          <w:lang w:bidi="ga-IE"/>
        </w:rPr>
        <w:t>cóip de d’aitheantas ar a bhfuil d’ainm iomlán agus grianghraf díot (mar shampla, pas, ceadúnas tiomána, etc.)</w:t>
      </w:r>
    </w:p>
    <w:p w14:paraId="4106868C" w14:textId="71C150E6" w:rsidR="00ED185E" w:rsidRDefault="00E36F25" w:rsidP="00AD2A46">
      <w:pPr>
        <w:pStyle w:val="ListParagraph"/>
        <w:numPr>
          <w:ilvl w:val="0"/>
          <w:numId w:val="4"/>
        </w:numPr>
        <w:rPr>
          <w:rFonts w:ascii="Bahnschrift SemiLight" w:hAnsi="Bahnschrift SemiLight"/>
          <w:bCs/>
        </w:rPr>
      </w:pPr>
      <w:r>
        <w:rPr>
          <w:lang w:bidi="ga-IE"/>
        </w:rPr>
        <w:t xml:space="preserve">cruthúnas seolta a seolfar na hábhair chuige (mar shampla, barr bille fóntais ar a bhfuil d’ainm </w:t>
      </w:r>
      <w:r>
        <w:rPr>
          <w:u w:val="single"/>
          <w:lang w:bidi="ga-IE"/>
        </w:rPr>
        <w:t>agus</w:t>
      </w:r>
      <w:r>
        <w:rPr>
          <w:lang w:bidi="ga-IE"/>
        </w:rPr>
        <w:t xml:space="preserve"> do sheoladh). Caithfidh gur eisíodh é sin </w:t>
      </w:r>
      <w:r>
        <w:rPr>
          <w:b/>
          <w:u w:val="single"/>
          <w:lang w:bidi="ga-IE"/>
        </w:rPr>
        <w:t>níos lú</w:t>
      </w:r>
      <w:r>
        <w:rPr>
          <w:lang w:bidi="ga-IE"/>
        </w:rPr>
        <w:t xml:space="preserve"> ná sé mhí ó shin</w:t>
      </w:r>
    </w:p>
    <w:p w14:paraId="49B7E861" w14:textId="44C00C86" w:rsidR="00BB1C78" w:rsidRDefault="00BB1C78" w:rsidP="00BB1C78">
      <w:pPr>
        <w:rPr>
          <w:rFonts w:ascii="Bahnschrift SemiLight" w:hAnsi="Bahnschrift SemiLight"/>
          <w:bCs/>
        </w:rPr>
      </w:pPr>
    </w:p>
    <w:p w14:paraId="16AD56A9" w14:textId="6363DB1C" w:rsidR="00BB1C78" w:rsidRPr="00BB1C78" w:rsidRDefault="00BB1C78" w:rsidP="00BB1C78">
      <w:pPr>
        <w:rPr>
          <w:rFonts w:ascii="Bahnschrift SemiLight" w:hAnsi="Bahnschrift SemiLight"/>
          <w:bCs/>
        </w:rPr>
      </w:pPr>
      <w:r>
        <w:rPr>
          <w:lang w:bidi="ga-IE"/>
        </w:rPr>
        <w:t xml:space="preserve">Má tá faisnéis phearsanta á hiarraidh agat thar ceann duine eile, </w:t>
      </w:r>
      <w:r>
        <w:rPr>
          <w:b/>
          <w:u w:val="single"/>
          <w:lang w:bidi="ga-IE"/>
        </w:rPr>
        <w:t>caithfidh tú</w:t>
      </w:r>
      <w:r>
        <w:rPr>
          <w:lang w:bidi="ga-IE"/>
        </w:rPr>
        <w:t xml:space="preserve"> cruthúnas sínithe i leith údarú díreach a sholáthar leis an bhfoirm seo.</w:t>
      </w:r>
    </w:p>
    <w:p w14:paraId="7F36E6DF" w14:textId="77777777" w:rsidR="00AD2A46" w:rsidRPr="00AD2A46" w:rsidRDefault="00AD2A46" w:rsidP="00AD2A46">
      <w:pPr>
        <w:rPr>
          <w:rFonts w:ascii="Bahnschrift SemiLight" w:hAnsi="Bahnschrift SemiLight"/>
          <w:bCs/>
        </w:rPr>
      </w:pPr>
    </w:p>
    <w:p w14:paraId="72342EA5" w14:textId="3B1267DA" w:rsidR="00DE1876" w:rsidRPr="00476BE0" w:rsidRDefault="0066147F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>An bhfuil aon fhaisnéis eile ann ba mhaith leat a chur leis?</w:t>
      </w:r>
    </w:p>
    <w:p w14:paraId="3997D484" w14:textId="5CE695EB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47700F8E" w14:textId="77777777" w:rsidTr="003C204E">
        <w:tc>
          <w:tcPr>
            <w:tcW w:w="10491" w:type="dxa"/>
          </w:tcPr>
          <w:p w14:paraId="0841A4C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6F9791C8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0C06ED8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14BD90FE" w14:textId="24C09AFF" w:rsidR="00DE1876" w:rsidRPr="00476BE0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/>
              </w:rPr>
            </w:pPr>
          </w:p>
        </w:tc>
      </w:tr>
    </w:tbl>
    <w:p w14:paraId="15123C54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4A4BE6EB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5EFE54B1" w14:textId="65601696" w:rsidR="00DE1876" w:rsidRPr="00476BE0" w:rsidRDefault="00DE1876" w:rsidP="00476BE0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noProof/>
          <w:lang w:bidi="ga-I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F3F9B1" wp14:editId="1027B33D">
                <wp:simplePos x="0" y="0"/>
                <wp:positionH relativeFrom="column">
                  <wp:posOffset>-219710</wp:posOffset>
                </wp:positionH>
                <wp:positionV relativeFrom="paragraph">
                  <wp:posOffset>272415</wp:posOffset>
                </wp:positionV>
                <wp:extent cx="6600825" cy="9620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F923D" w14:textId="77777777" w:rsidR="00DE1876" w:rsidRPr="00476BE0" w:rsidRDefault="00DE1876" w:rsidP="00DE1876">
                            <w:pPr>
                              <w:jc w:val="both"/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lang w:bidi="ga-IE"/>
                              </w:rPr>
                              <w:t>Dearbhaím go bhfuil na sonraí go léir a thug mé ar an bhfoirm seo fíor agus iomlán chomh fada agus is eol dom.</w:t>
                            </w:r>
                          </w:p>
                          <w:p w14:paraId="5FF9FC3C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44E6DF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FDDE40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lang w:bidi="ga-IE"/>
                              </w:rPr>
                              <w:t>Síniú an iarratasóra: ______________________</w:t>
                            </w:r>
                            <w:r w:rsidRPr="00476BE0">
                              <w:rPr>
                                <w:lang w:bidi="ga-IE"/>
                              </w:rPr>
                              <w:tab/>
                            </w:r>
                            <w:r w:rsidRPr="00476BE0">
                              <w:rPr>
                                <w:lang w:bidi="ga-IE"/>
                              </w:rPr>
                              <w:tab/>
                              <w:t>Dáta: ____________</w:t>
                            </w:r>
                          </w:p>
                          <w:p w14:paraId="1E8233C5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v="urn:schemas-microsoft-com:vml" w14:anchorId="28F3F9B1" id="_x0000_s1032" type="#_x0000_t202" style="position:absolute;left:0;text-align:left;margin-left:-17.3pt;margin-top:21.45pt;width:519.75pt;height:7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">
                <v:textbox>
                  <w:txbxContent>
                    <w:p w14:paraId="14DF923D" w14:textId="77777777" w:rsidR="00DE1876" w:rsidRPr="00476BE0" w:rsidRDefault="00DE1876" w:rsidP="00DE1876">
                      <w:pPr>
                        <w:jc w:val="both"/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lang w:bidi="ga-IE" w:val="ga-IE"/>
                        </w:rPr>
                        <w:t xml:space="preserve">Dearbhaím go bhfuil na sonraí go léir a thug mé ar an bhfoirm seo fíor agus iomlán chomh fada agus is eol dom.</w:t>
                      </w:r>
                    </w:p>
                    <w:p w14:paraId="5FF9FC3C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44E6DF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FDDE40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lang w:bidi="ga-IE" w:val="ga-IE"/>
                        </w:rPr>
                        <w:t xml:space="preserve">Síniú an iarratasóra: ______________________</w:t>
                      </w:r>
                      <w:r w:rsidRPr="00476BE0">
                        <w:rPr>
                          <w:lang w:bidi="ga-IE" w:val="ga-IE"/>
                        </w:rPr>
                        <w:tab/>
                      </w:r>
                      <w:r w:rsidRPr="00476BE0">
                        <w:rPr>
                          <w:lang w:bidi="ga-IE" w:val="ga-IE"/>
                        </w:rPr>
                        <w:t xml:space="preserve"/>
                      </w:r>
                      <w:r w:rsidRPr="00476BE0">
                        <w:rPr>
                          <w:lang w:bidi="ga-IE" w:val="ga-IE"/>
                        </w:rPr>
                        <w:tab/>
                      </w:r>
                      <w:r w:rsidRPr="00476BE0">
                        <w:rPr>
                          <w:lang w:bidi="ga-IE" w:val="ga-IE"/>
                        </w:rPr>
                        <w:t xml:space="preserve">Dáta: ____________</w:t>
                      </w:r>
                    </w:p>
                    <w:p w14:paraId="1E8233C5" w14:textId="77777777" w:rsidR="00DE1876" w:rsidRPr="00476BE0" w:rsidRDefault="00DE1876" w:rsidP="00DE187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476BE0" w:rsidRPr="00476BE0">
        <w:rPr>
          <w:b/>
          <w:lang w:bidi="ga-IE"/>
        </w:rPr>
        <w:t>Síniú</w:t>
      </w:r>
    </w:p>
    <w:p w14:paraId="5E03F7FF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  <w:b/>
        </w:rPr>
      </w:pPr>
    </w:p>
    <w:p w14:paraId="594DC87A" w14:textId="2184A259" w:rsidR="00DE1876" w:rsidRPr="00476BE0" w:rsidRDefault="00DE1876" w:rsidP="00DE1876">
      <w:pPr>
        <w:ind w:firstLine="720"/>
        <w:rPr>
          <w:rFonts w:ascii="Bahnschrift SemiLight" w:hAnsi="Bahnschrift SemiLight" w:cs="Calibri"/>
          <w:b/>
        </w:rPr>
      </w:pPr>
      <w:r w:rsidRPr="00476BE0">
        <w:rPr>
          <w:b/>
          <w:lang w:bidi="ga-IE"/>
        </w:rPr>
        <w:t>Nuair a bheidh an fhoirm seo líonta, seol í chuig ceachtar de na seoltaí seo a leanas:</w:t>
      </w:r>
    </w:p>
    <w:p w14:paraId="1810DE2B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</w:rPr>
      </w:pPr>
    </w:p>
    <w:p w14:paraId="37BB5BBD" w14:textId="77777777" w:rsidR="00DE1876" w:rsidRPr="00476BE0" w:rsidRDefault="00DE1876" w:rsidP="00DE1876">
      <w:pPr>
        <w:ind w:left="1440"/>
        <w:jc w:val="both"/>
        <w:rPr>
          <w:rFonts w:ascii="Bahnschrift SemiLight" w:hAnsi="Bahnschrift SemiLight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10"/>
        <w:gridCol w:w="3659"/>
      </w:tblGrid>
      <w:tr w:rsidR="00CC73A8" w:rsidRPr="00476BE0" w14:paraId="4A643111" w14:textId="77777777" w:rsidTr="00802CCB">
        <w:tc>
          <w:tcPr>
            <w:tcW w:w="0" w:type="auto"/>
            <w:shd w:val="clear" w:color="auto" w:fill="2E74B5" w:themeFill="accent5" w:themeFillShade="BF"/>
          </w:tcPr>
          <w:p w14:paraId="29BB21E0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color w:val="FFFFFF" w:themeColor="background1"/>
                <w:lang w:bidi="ga-IE"/>
              </w:rPr>
              <w:t>Sa phost</w:t>
            </w:r>
          </w:p>
        </w:tc>
        <w:tc>
          <w:tcPr>
            <w:tcW w:w="0" w:type="auto"/>
          </w:tcPr>
          <w:p w14:paraId="0B0F5B68" w14:textId="55CC7487" w:rsidR="00DE1876" w:rsidRPr="00CC73A8" w:rsidRDefault="00A421FA" w:rsidP="007800FD">
            <w:pPr>
              <w:jc w:val="both"/>
              <w:rPr>
                <w:rFonts w:ascii="Bahnschrift SemiLight" w:hAnsi="Bahnschrift SemiLight"/>
                <w:bCs/>
              </w:rPr>
            </w:pPr>
            <w:r>
              <w:rPr>
                <w:lang w:bidi="ga-IE"/>
              </w:rPr>
              <w:t>An tOifigeach um Shaoráil Faisnéise</w:t>
            </w:r>
          </w:p>
          <w:p w14:paraId="5B4F9E19" w14:textId="066CC221" w:rsidR="003124C1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An tAonad Rialachais agus Faisnéise</w:t>
            </w:r>
          </w:p>
          <w:p w14:paraId="67324DC4" w14:textId="45DF3206" w:rsidR="00DE1876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Údarás Sábháilteachta Bia na hÉireann</w:t>
            </w:r>
          </w:p>
          <w:p w14:paraId="2CBCB9F4" w14:textId="77777777" w:rsidR="00CC73A8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An Malartán</w:t>
            </w:r>
          </w:p>
          <w:p w14:paraId="3D358DB5" w14:textId="77777777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Duga Sheoirse</w:t>
            </w:r>
          </w:p>
          <w:p w14:paraId="13CF2AD7" w14:textId="0DAB2831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D01 P2V6</w:t>
            </w:r>
          </w:p>
          <w:p w14:paraId="06B78B35" w14:textId="54FCBDD5" w:rsidR="00DE1876" w:rsidRPr="00476BE0" w:rsidRDefault="00CC73A8" w:rsidP="007800FD">
            <w:pPr>
              <w:jc w:val="both"/>
              <w:rPr>
                <w:rFonts w:ascii="Bahnschrift SemiLight" w:hAnsi="Bahnschrift SemiLight"/>
              </w:rPr>
            </w:pPr>
            <w:r w:rsidRPr="00CC73A8">
              <w:rPr>
                <w:lang w:bidi="ga-IE"/>
              </w:rPr>
              <w:t>Baile Átha Cliath 1</w:t>
            </w:r>
          </w:p>
        </w:tc>
      </w:tr>
      <w:tr w:rsidR="00CC73A8" w:rsidRPr="00476BE0" w14:paraId="083CCA5A" w14:textId="77777777" w:rsidTr="00802CCB">
        <w:tc>
          <w:tcPr>
            <w:tcW w:w="0" w:type="auto"/>
            <w:shd w:val="clear" w:color="auto" w:fill="2E74B5" w:themeFill="accent5" w:themeFillShade="BF"/>
          </w:tcPr>
          <w:p w14:paraId="00BB3797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color w:val="FFFFFF" w:themeColor="background1"/>
                <w:lang w:bidi="ga-IE"/>
              </w:rPr>
              <w:t>Le ríomhphost</w:t>
            </w:r>
          </w:p>
        </w:tc>
        <w:tc>
          <w:tcPr>
            <w:tcW w:w="0" w:type="auto"/>
          </w:tcPr>
          <w:p w14:paraId="29504A3D" w14:textId="09C233DA" w:rsidR="00DE1876" w:rsidRPr="000704D3" w:rsidRDefault="00DE07E8" w:rsidP="007800FD">
            <w:pPr>
              <w:jc w:val="both"/>
              <w:rPr>
                <w:rFonts w:ascii="Bahnschrift SemiLight" w:hAnsi="Bahnschrift SemiLight"/>
                <w:bCs/>
              </w:rPr>
            </w:pPr>
            <w:hyperlink r:id="rId11" w:history="1">
              <w:r w:rsidRPr="00B72D1E">
                <w:rPr>
                  <w:rStyle w:val="Hyperlink"/>
                  <w:lang w:bidi="ga-IE"/>
                </w:rPr>
                <w:t>FOI@fsai.ie</w:t>
              </w:r>
            </w:hyperlink>
          </w:p>
        </w:tc>
      </w:tr>
    </w:tbl>
    <w:p w14:paraId="0BA35AD0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sectPr w:rsidR="00DE1876" w:rsidRPr="0047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1ECD" w14:textId="77777777" w:rsidR="00260A98" w:rsidRDefault="00260A98" w:rsidP="0066147F">
      <w:r>
        <w:separator/>
      </w:r>
    </w:p>
  </w:endnote>
  <w:endnote w:type="continuationSeparator" w:id="0">
    <w:p w14:paraId="3303D16A" w14:textId="77777777" w:rsidR="00260A98" w:rsidRDefault="00260A98" w:rsidP="0066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9E7C" w14:textId="77777777" w:rsidR="00260A98" w:rsidRDefault="00260A98" w:rsidP="0066147F">
      <w:r>
        <w:separator/>
      </w:r>
    </w:p>
  </w:footnote>
  <w:footnote w:type="continuationSeparator" w:id="0">
    <w:p w14:paraId="3364C132" w14:textId="77777777" w:rsidR="00260A98" w:rsidRDefault="00260A98" w:rsidP="0066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010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746FA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9E27B5"/>
    <w:multiLevelType w:val="hybridMultilevel"/>
    <w:tmpl w:val="1E46EB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C5E2E"/>
    <w:multiLevelType w:val="hybridMultilevel"/>
    <w:tmpl w:val="A9A6D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4905">
    <w:abstractNumId w:val="1"/>
  </w:num>
  <w:num w:numId="2" w16cid:durableId="1163159657">
    <w:abstractNumId w:val="0"/>
  </w:num>
  <w:num w:numId="3" w16cid:durableId="1825731847">
    <w:abstractNumId w:val="3"/>
  </w:num>
  <w:num w:numId="4" w16cid:durableId="93286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D5"/>
    <w:rsid w:val="00042C66"/>
    <w:rsid w:val="00047E99"/>
    <w:rsid w:val="000704D3"/>
    <w:rsid w:val="000D63F6"/>
    <w:rsid w:val="001067C3"/>
    <w:rsid w:val="0014441A"/>
    <w:rsid w:val="00155A4C"/>
    <w:rsid w:val="001A13C8"/>
    <w:rsid w:val="002055F1"/>
    <w:rsid w:val="00257724"/>
    <w:rsid w:val="00260A98"/>
    <w:rsid w:val="002C2653"/>
    <w:rsid w:val="003124C1"/>
    <w:rsid w:val="00392EC3"/>
    <w:rsid w:val="003C204E"/>
    <w:rsid w:val="004574D0"/>
    <w:rsid w:val="00476BE0"/>
    <w:rsid w:val="004D3ED5"/>
    <w:rsid w:val="005E59A4"/>
    <w:rsid w:val="006154D8"/>
    <w:rsid w:val="0066147F"/>
    <w:rsid w:val="00671475"/>
    <w:rsid w:val="00693CC8"/>
    <w:rsid w:val="006D1A1D"/>
    <w:rsid w:val="00725F63"/>
    <w:rsid w:val="007438A2"/>
    <w:rsid w:val="00763FC6"/>
    <w:rsid w:val="007D1E17"/>
    <w:rsid w:val="00802CCB"/>
    <w:rsid w:val="008E3381"/>
    <w:rsid w:val="008F3A2C"/>
    <w:rsid w:val="00912EB6"/>
    <w:rsid w:val="00914CA6"/>
    <w:rsid w:val="00931DF8"/>
    <w:rsid w:val="009E0752"/>
    <w:rsid w:val="00A1611F"/>
    <w:rsid w:val="00A2104D"/>
    <w:rsid w:val="00A212C4"/>
    <w:rsid w:val="00A421FA"/>
    <w:rsid w:val="00A656C1"/>
    <w:rsid w:val="00A82D40"/>
    <w:rsid w:val="00AD2A46"/>
    <w:rsid w:val="00B56BBB"/>
    <w:rsid w:val="00B77610"/>
    <w:rsid w:val="00B804BC"/>
    <w:rsid w:val="00B95C27"/>
    <w:rsid w:val="00BB1C78"/>
    <w:rsid w:val="00C00609"/>
    <w:rsid w:val="00C12094"/>
    <w:rsid w:val="00C465CD"/>
    <w:rsid w:val="00CC508A"/>
    <w:rsid w:val="00CC73A8"/>
    <w:rsid w:val="00CE0EBF"/>
    <w:rsid w:val="00D61331"/>
    <w:rsid w:val="00D63D7E"/>
    <w:rsid w:val="00D87258"/>
    <w:rsid w:val="00DB0E3C"/>
    <w:rsid w:val="00DC6B86"/>
    <w:rsid w:val="00DD36DB"/>
    <w:rsid w:val="00DE07E8"/>
    <w:rsid w:val="00DE1876"/>
    <w:rsid w:val="00E068B3"/>
    <w:rsid w:val="00E06AB8"/>
    <w:rsid w:val="00E331AA"/>
    <w:rsid w:val="00E36F25"/>
    <w:rsid w:val="00E65413"/>
    <w:rsid w:val="00ED185E"/>
    <w:rsid w:val="00EE2F5A"/>
    <w:rsid w:val="00F261A7"/>
    <w:rsid w:val="00FC54D1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3B6D"/>
  <w15:chartTrackingRefBased/>
  <w15:docId w15:val="{1C687006-2B2C-46EC-A63F-2970805D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 Light" w:eastAsiaTheme="minorHAnsi" w:hAnsi="Bahnschrift Light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D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ED5"/>
    <w:pPr>
      <w:ind w:left="720"/>
      <w:contextualSpacing/>
    </w:pPr>
  </w:style>
  <w:style w:type="table" w:styleId="TableGrid">
    <w:name w:val="Table Grid"/>
    <w:basedOn w:val="TableNormal"/>
    <w:uiPriority w:val="39"/>
    <w:rsid w:val="00DE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1876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47F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47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47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fsai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BCAB3AA9AD438D82FAE743287D4E" ma:contentTypeVersion="13" ma:contentTypeDescription="Create a new document." ma:contentTypeScope="" ma:versionID="174d67fe7ab44cf556e3d3424e600ab9">
  <xsd:schema xmlns:xsd="http://www.w3.org/2001/XMLSchema" xmlns:xs="http://www.w3.org/2001/XMLSchema" xmlns:p="http://schemas.microsoft.com/office/2006/metadata/properties" xmlns:ns3="1e184b3f-d9fb-443a-9240-05e6dfd9a568" xmlns:ns4="4d412a72-9be2-4ea0-92dd-4f81fea080a9" targetNamespace="http://schemas.microsoft.com/office/2006/metadata/properties" ma:root="true" ma:fieldsID="d7922b7751cefaf8dd2270ce5bea8832" ns3:_="" ns4:_="">
    <xsd:import namespace="1e184b3f-d9fb-443a-9240-05e6dfd9a568"/>
    <xsd:import namespace="4d412a72-9be2-4ea0-92dd-4f81fea08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84b3f-d9fb-443a-9240-05e6dfd9a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2a72-9be2-4ea0-92dd-4f81fea08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4A588-4936-4B98-BE22-FE02AE18A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77DAD-87BA-4F4E-A8BF-5F28F7151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84b3f-d9fb-443a-9240-05e6dfd9a568"/>
    <ds:schemaRef ds:uri="4d412a72-9be2-4ea0-92dd-4f81fea08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D71A5-F1F5-42C4-9FA2-85F8960535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Quinn</dc:creator>
  <cp:keywords/>
  <dc:description/>
  <cp:lastModifiedBy>Byrne, Patrick</cp:lastModifiedBy>
  <cp:revision>2</cp:revision>
  <dcterms:created xsi:type="dcterms:W3CDTF">2026-03-16T14:33:00Z</dcterms:created>
  <dcterms:modified xsi:type="dcterms:W3CDTF">2026-03-16T14:33:00Z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0x0101002C9EBCAB3AA9AD438D82FAE743287D4E</vt:lpwstr>
  </property>
</Properties>
</file>